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6AA97" w14:textId="77777777" w:rsidR="004146B3" w:rsidRPr="004D73C3" w:rsidRDefault="004146B3" w:rsidP="004146B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ATTACHMENT D – RESPONDENT’S INFORMATION SHEET</w:t>
      </w:r>
    </w:p>
    <w:p w14:paraId="22AB4E14" w14:textId="77777777" w:rsidR="004146B3" w:rsidRDefault="004146B3" w:rsidP="004146B3">
      <w:pPr>
        <w:rPr>
          <w:rFonts w:ascii="Arial" w:hAnsi="Arial" w:cs="Arial"/>
        </w:rPr>
      </w:pPr>
    </w:p>
    <w:p w14:paraId="20DF2C56" w14:textId="77777777" w:rsidR="004146B3" w:rsidRDefault="004146B3" w:rsidP="004146B3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0"/>
      </w:tblGrid>
      <w:tr w:rsidR="004146B3" w:rsidRPr="003A4E2E" w14:paraId="1B24B99D" w14:textId="77777777" w:rsidTr="005628C2">
        <w:trPr>
          <w:trHeight w:val="530"/>
        </w:trPr>
        <w:tc>
          <w:tcPr>
            <w:tcW w:w="9576" w:type="dxa"/>
          </w:tcPr>
          <w:p w14:paraId="2CB49544" w14:textId="77777777" w:rsidR="004146B3" w:rsidRPr="003A4E2E" w:rsidRDefault="004146B3" w:rsidP="005628C2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3A4E2E">
              <w:rPr>
                <w:rFonts w:ascii="Arial" w:eastAsia="Calibri" w:hAnsi="Arial" w:cs="Arial"/>
                <w:b/>
                <w:sz w:val="16"/>
                <w:szCs w:val="16"/>
              </w:rPr>
              <w:t xml:space="preserve">Name of Legal Entity and Doing Business As (d/b/a) Name, if applicable </w:t>
            </w:r>
          </w:p>
          <w:p w14:paraId="26CF2A1F" w14:textId="77777777" w:rsidR="004146B3" w:rsidRDefault="004146B3" w:rsidP="005628C2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6"/>
                <w:szCs w:val="16"/>
              </w:rPr>
            </w:pPr>
          </w:p>
          <w:p w14:paraId="748FA79F" w14:textId="77777777" w:rsidR="004146B3" w:rsidRDefault="004146B3" w:rsidP="005628C2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6"/>
                <w:szCs w:val="16"/>
              </w:rPr>
            </w:pPr>
          </w:p>
          <w:p w14:paraId="461E8017" w14:textId="77777777" w:rsidR="004146B3" w:rsidRPr="003A4E2E" w:rsidRDefault="004146B3" w:rsidP="005628C2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4146B3" w:rsidRPr="003A4E2E" w14:paraId="4B935063" w14:textId="77777777" w:rsidTr="005628C2">
        <w:trPr>
          <w:trHeight w:val="422"/>
        </w:trPr>
        <w:tc>
          <w:tcPr>
            <w:tcW w:w="9576" w:type="dxa"/>
          </w:tcPr>
          <w:p w14:paraId="6AF18BE8" w14:textId="77777777" w:rsidR="004146B3" w:rsidRPr="003A4E2E" w:rsidRDefault="004146B3" w:rsidP="005628C2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Respondent</w:t>
            </w:r>
            <w:r w:rsidRPr="003A4E2E">
              <w:rPr>
                <w:rFonts w:ascii="Arial" w:eastAsia="Calibri" w:hAnsi="Arial" w:cs="Arial"/>
                <w:b/>
                <w:sz w:val="16"/>
                <w:szCs w:val="16"/>
              </w:rPr>
              <w:t>’s Representative</w:t>
            </w:r>
          </w:p>
          <w:p w14:paraId="4F91353F" w14:textId="77777777" w:rsidR="004146B3" w:rsidRDefault="004146B3" w:rsidP="005628C2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6"/>
                <w:szCs w:val="16"/>
              </w:rPr>
            </w:pPr>
          </w:p>
          <w:p w14:paraId="10B4965E" w14:textId="77777777" w:rsidR="004146B3" w:rsidRPr="003A4E2E" w:rsidRDefault="004146B3" w:rsidP="005628C2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6"/>
                <w:szCs w:val="16"/>
              </w:rPr>
            </w:pPr>
          </w:p>
          <w:p w14:paraId="7AF95DE0" w14:textId="77777777" w:rsidR="004146B3" w:rsidRPr="003A4E2E" w:rsidRDefault="004146B3" w:rsidP="005628C2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4146B3" w:rsidRPr="003A4E2E" w14:paraId="1CBD9FE6" w14:textId="77777777" w:rsidTr="005628C2">
        <w:trPr>
          <w:trHeight w:val="590"/>
        </w:trPr>
        <w:tc>
          <w:tcPr>
            <w:tcW w:w="9576" w:type="dxa"/>
          </w:tcPr>
          <w:p w14:paraId="6D7FC319" w14:textId="77777777" w:rsidR="004146B3" w:rsidRDefault="004146B3" w:rsidP="005628C2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Respondent</w:t>
            </w:r>
            <w:r w:rsidRPr="003A4E2E">
              <w:rPr>
                <w:rFonts w:ascii="Arial" w:eastAsia="Calibri" w:hAnsi="Arial" w:cs="Arial"/>
                <w:b/>
                <w:sz w:val="16"/>
                <w:szCs w:val="16"/>
              </w:rPr>
              <w:t>’s Mailing Address</w:t>
            </w:r>
          </w:p>
          <w:p w14:paraId="596C8DD1" w14:textId="77777777" w:rsidR="004146B3" w:rsidRDefault="004146B3" w:rsidP="005628C2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  <w:p w14:paraId="34896EF5" w14:textId="77777777" w:rsidR="004146B3" w:rsidRDefault="004146B3" w:rsidP="005628C2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  <w:p w14:paraId="1772734A" w14:textId="77777777" w:rsidR="004146B3" w:rsidRPr="003A4E2E" w:rsidRDefault="004146B3" w:rsidP="005628C2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</w:tc>
      </w:tr>
      <w:tr w:rsidR="004146B3" w:rsidRPr="003A4E2E" w14:paraId="35A1CB07" w14:textId="77777777" w:rsidTr="005628C2">
        <w:tc>
          <w:tcPr>
            <w:tcW w:w="9576" w:type="dxa"/>
          </w:tcPr>
          <w:p w14:paraId="31ABEF01" w14:textId="77777777" w:rsidR="004146B3" w:rsidRPr="003A4E2E" w:rsidRDefault="004146B3" w:rsidP="005628C2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Respondent</w:t>
            </w:r>
            <w:r w:rsidRPr="003A4E2E">
              <w:rPr>
                <w:rFonts w:ascii="Arial" w:eastAsia="Calibri" w:hAnsi="Arial" w:cs="Arial"/>
                <w:b/>
                <w:sz w:val="16"/>
                <w:szCs w:val="16"/>
              </w:rPr>
              <w:t>’s Email Address</w:t>
            </w:r>
          </w:p>
          <w:p w14:paraId="2BFCD8E6" w14:textId="77777777" w:rsidR="004146B3" w:rsidRDefault="004146B3" w:rsidP="005628C2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  <w:p w14:paraId="1E19B9BC" w14:textId="77777777" w:rsidR="004146B3" w:rsidRPr="003A4E2E" w:rsidRDefault="004146B3" w:rsidP="005628C2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  <w:p w14:paraId="5BF73464" w14:textId="77777777" w:rsidR="004146B3" w:rsidRPr="003A4E2E" w:rsidRDefault="004146B3" w:rsidP="005628C2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</w:tc>
      </w:tr>
      <w:tr w:rsidR="004146B3" w:rsidRPr="003A4E2E" w14:paraId="5EE7BC43" w14:textId="77777777" w:rsidTr="005628C2">
        <w:tc>
          <w:tcPr>
            <w:tcW w:w="9576" w:type="dxa"/>
          </w:tcPr>
          <w:p w14:paraId="1AF69832" w14:textId="77777777" w:rsidR="004146B3" w:rsidRPr="003A4E2E" w:rsidRDefault="004146B3" w:rsidP="005628C2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Respondent</w:t>
            </w:r>
            <w:r w:rsidRPr="003A4E2E">
              <w:rPr>
                <w:rFonts w:ascii="Arial" w:eastAsia="Calibri" w:hAnsi="Arial" w:cs="Arial"/>
                <w:b/>
                <w:sz w:val="16"/>
                <w:szCs w:val="16"/>
              </w:rPr>
              <w:t>’s Telephone Number</w:t>
            </w:r>
          </w:p>
          <w:p w14:paraId="0139890A" w14:textId="77777777" w:rsidR="004146B3" w:rsidRDefault="004146B3" w:rsidP="005628C2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6"/>
                <w:szCs w:val="16"/>
              </w:rPr>
            </w:pPr>
          </w:p>
          <w:p w14:paraId="174AF411" w14:textId="77777777" w:rsidR="004146B3" w:rsidRPr="003A4E2E" w:rsidRDefault="004146B3" w:rsidP="005628C2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6"/>
                <w:szCs w:val="16"/>
              </w:rPr>
            </w:pPr>
          </w:p>
          <w:p w14:paraId="3181E2D4" w14:textId="77777777" w:rsidR="004146B3" w:rsidRPr="003A4E2E" w:rsidRDefault="004146B3" w:rsidP="005628C2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</w:tbl>
    <w:p w14:paraId="7B2E4558" w14:textId="77777777" w:rsidR="004146B3" w:rsidRPr="00E61A9F" w:rsidRDefault="004146B3" w:rsidP="004146B3">
      <w:pPr>
        <w:spacing w:after="160" w:line="259" w:lineRule="auto"/>
        <w:rPr>
          <w:rFonts w:ascii="Arial" w:hAnsi="Arial" w:cs="Arial"/>
          <w:b/>
          <w:sz w:val="24"/>
          <w:szCs w:val="24"/>
        </w:rPr>
      </w:pPr>
    </w:p>
    <w:p w14:paraId="392731D0" w14:textId="77777777" w:rsidR="004146B3" w:rsidRDefault="004146B3" w:rsidP="004146B3">
      <w:pPr>
        <w:rPr>
          <w:rFonts w:ascii="Arial" w:hAnsi="Arial" w:cs="Arial"/>
        </w:rPr>
      </w:pPr>
    </w:p>
    <w:p w14:paraId="2FAEC152" w14:textId="77777777" w:rsidR="004146B3" w:rsidRDefault="004146B3" w:rsidP="004146B3">
      <w:pPr>
        <w:rPr>
          <w:rFonts w:ascii="Arial" w:hAnsi="Arial" w:cs="Arial"/>
        </w:rPr>
      </w:pPr>
    </w:p>
    <w:p w14:paraId="5E3B2893" w14:textId="77777777" w:rsidR="004146B3" w:rsidRDefault="004146B3" w:rsidP="004146B3">
      <w:pPr>
        <w:rPr>
          <w:rFonts w:ascii="Arial" w:hAnsi="Arial" w:cs="Arial"/>
        </w:rPr>
      </w:pPr>
      <w:r>
        <w:rPr>
          <w:rFonts w:ascii="Arial" w:hAnsi="Arial" w:cs="Arial"/>
        </w:rPr>
        <w:t>I/We ___________________</w:t>
      </w:r>
      <w:r w:rsidRPr="00E61A9F">
        <w:rPr>
          <w:rFonts w:ascii="Arial" w:hAnsi="Arial" w:cs="Arial"/>
        </w:rPr>
        <w:t>_________________________________________________________</w:t>
      </w:r>
    </w:p>
    <w:p w14:paraId="1E907BAD" w14:textId="77777777" w:rsidR="004146B3" w:rsidRDefault="004146B3" w:rsidP="004146B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 xml:space="preserve">                                </w:t>
      </w:r>
      <w:r w:rsidRPr="003E259F">
        <w:rPr>
          <w:rFonts w:ascii="Arial" w:hAnsi="Arial" w:cs="Arial"/>
          <w:sz w:val="18"/>
          <w:szCs w:val="18"/>
        </w:rPr>
        <w:t>Company Name</w:t>
      </w:r>
    </w:p>
    <w:p w14:paraId="27E56162" w14:textId="77777777" w:rsidR="004146B3" w:rsidRDefault="004146B3" w:rsidP="004146B3">
      <w:pPr>
        <w:rPr>
          <w:rFonts w:ascii="Arial" w:hAnsi="Arial" w:cs="Arial"/>
          <w:sz w:val="18"/>
          <w:szCs w:val="18"/>
        </w:rPr>
      </w:pPr>
    </w:p>
    <w:p w14:paraId="25D5B5A9" w14:textId="77777777" w:rsidR="004146B3" w:rsidRPr="003E259F" w:rsidRDefault="004146B3" w:rsidP="004146B3">
      <w:pPr>
        <w:rPr>
          <w:rFonts w:ascii="Arial" w:hAnsi="Arial" w:cs="Arial"/>
          <w:sz w:val="18"/>
          <w:szCs w:val="18"/>
        </w:rPr>
      </w:pPr>
    </w:p>
    <w:p w14:paraId="12A6CBB2" w14:textId="77777777" w:rsidR="004146B3" w:rsidRDefault="004146B3" w:rsidP="004146B3">
      <w:pPr>
        <w:rPr>
          <w:rFonts w:ascii="Arial" w:hAnsi="Arial" w:cs="Arial"/>
        </w:rPr>
      </w:pPr>
      <w:r w:rsidRPr="00E61A9F">
        <w:rPr>
          <w:rFonts w:ascii="Arial" w:hAnsi="Arial" w:cs="Arial"/>
        </w:rPr>
        <w:t>Located at ________________________________________________</w:t>
      </w:r>
      <w:r>
        <w:rPr>
          <w:rFonts w:ascii="Arial" w:hAnsi="Arial" w:cs="Arial"/>
        </w:rPr>
        <w:t>________________________</w:t>
      </w:r>
    </w:p>
    <w:p w14:paraId="23E12117" w14:textId="77777777" w:rsidR="004146B3" w:rsidRPr="003E259F" w:rsidRDefault="004146B3" w:rsidP="004146B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 xml:space="preserve">                                </w:t>
      </w:r>
      <w:r w:rsidRPr="003E259F">
        <w:rPr>
          <w:rFonts w:ascii="Arial" w:hAnsi="Arial" w:cs="Arial"/>
          <w:sz w:val="18"/>
          <w:szCs w:val="18"/>
        </w:rPr>
        <w:t>Company Address</w:t>
      </w:r>
    </w:p>
    <w:p w14:paraId="0EBF3664" w14:textId="77777777" w:rsidR="004146B3" w:rsidRDefault="004146B3" w:rsidP="004146B3">
      <w:pPr>
        <w:rPr>
          <w:rFonts w:ascii="Arial" w:hAnsi="Arial" w:cs="Arial"/>
        </w:rPr>
      </w:pPr>
    </w:p>
    <w:p w14:paraId="5896554C" w14:textId="77777777" w:rsidR="004146B3" w:rsidRDefault="004146B3" w:rsidP="004146B3">
      <w:pPr>
        <w:rPr>
          <w:rFonts w:ascii="Arial" w:hAnsi="Arial" w:cs="Arial"/>
        </w:rPr>
      </w:pPr>
      <w:r>
        <w:rPr>
          <w:rFonts w:ascii="Arial" w:hAnsi="Arial" w:cs="Arial"/>
        </w:rPr>
        <w:t xml:space="preserve">hereby submit our proposal.  </w:t>
      </w:r>
      <w:r w:rsidRPr="00E61A9F">
        <w:rPr>
          <w:rFonts w:ascii="Arial" w:hAnsi="Arial" w:cs="Arial"/>
        </w:rPr>
        <w:t xml:space="preserve">This proposal is made without collusion on the part of any person, firm or corporation. </w:t>
      </w:r>
    </w:p>
    <w:p w14:paraId="1A531C94" w14:textId="77777777" w:rsidR="004146B3" w:rsidRDefault="004146B3" w:rsidP="004146B3">
      <w:pPr>
        <w:rPr>
          <w:rFonts w:ascii="Arial" w:hAnsi="Arial" w:cs="Arial"/>
        </w:rPr>
      </w:pPr>
    </w:p>
    <w:p w14:paraId="017C16B0" w14:textId="77777777" w:rsidR="004146B3" w:rsidRDefault="004146B3" w:rsidP="004146B3">
      <w:pPr>
        <w:rPr>
          <w:rFonts w:ascii="Arial" w:hAnsi="Arial" w:cs="Arial"/>
        </w:rPr>
      </w:pPr>
    </w:p>
    <w:p w14:paraId="107F04E7" w14:textId="77777777" w:rsidR="004146B3" w:rsidRDefault="004146B3" w:rsidP="004146B3">
      <w:r>
        <w:t xml:space="preserve">Signature: __________________________________________________________________________________ </w:t>
      </w:r>
    </w:p>
    <w:p w14:paraId="73EBD6C7" w14:textId="77777777" w:rsidR="004146B3" w:rsidRDefault="004146B3" w:rsidP="004146B3"/>
    <w:p w14:paraId="399B72DD" w14:textId="77777777" w:rsidR="004146B3" w:rsidRDefault="004146B3" w:rsidP="004146B3"/>
    <w:p w14:paraId="1B924CFF" w14:textId="77777777" w:rsidR="004146B3" w:rsidRDefault="004146B3" w:rsidP="004146B3">
      <w:r>
        <w:t>Printed name: ______________________________________   Title: ___________________________________</w:t>
      </w:r>
    </w:p>
    <w:p w14:paraId="56A09BC4" w14:textId="77777777" w:rsidR="004146B3" w:rsidRDefault="004146B3" w:rsidP="004146B3"/>
    <w:p w14:paraId="6A8492D4" w14:textId="77777777" w:rsidR="004146B3" w:rsidRDefault="004146B3" w:rsidP="004146B3"/>
    <w:p w14:paraId="7B01CD0B" w14:textId="77777777" w:rsidR="004146B3" w:rsidRDefault="004146B3" w:rsidP="004146B3">
      <w:r>
        <w:t>Date: _________________________________</w:t>
      </w:r>
    </w:p>
    <w:p w14:paraId="0F240CC5" w14:textId="77777777" w:rsidR="004146B3" w:rsidRDefault="004146B3" w:rsidP="004146B3"/>
    <w:p w14:paraId="750A9916" w14:textId="77777777" w:rsidR="004146B3" w:rsidRDefault="004146B3" w:rsidP="004146B3"/>
    <w:p w14:paraId="329FD1AF" w14:textId="77777777" w:rsidR="004F04B7" w:rsidRDefault="004146B3" w:rsidP="004146B3">
      <w:r>
        <w:t>E-mail Address____________________________________________________</w:t>
      </w:r>
    </w:p>
    <w:sectPr w:rsidR="004F04B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C6DF2" w14:textId="77777777" w:rsidR="00766583" w:rsidRDefault="00766583" w:rsidP="00E95C03">
      <w:r>
        <w:separator/>
      </w:r>
    </w:p>
  </w:endnote>
  <w:endnote w:type="continuationSeparator" w:id="0">
    <w:p w14:paraId="4CEF0E98" w14:textId="77777777" w:rsidR="00766583" w:rsidRDefault="00766583" w:rsidP="00E95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BB89C" w14:textId="77777777" w:rsidR="00766583" w:rsidRDefault="00766583" w:rsidP="00E95C03">
      <w:r>
        <w:separator/>
      </w:r>
    </w:p>
  </w:footnote>
  <w:footnote w:type="continuationSeparator" w:id="0">
    <w:p w14:paraId="55EAFD34" w14:textId="77777777" w:rsidR="00766583" w:rsidRDefault="00766583" w:rsidP="00E95C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8C368" w14:textId="77777777" w:rsidR="00E95C03" w:rsidRPr="00E95C03" w:rsidRDefault="00E95C03" w:rsidP="00E95C03">
    <w:pPr>
      <w:pStyle w:val="Header"/>
      <w:rPr>
        <w:rFonts w:ascii="Arial" w:hAnsi="Arial" w:cs="Arial"/>
      </w:rPr>
    </w:pPr>
    <w:r w:rsidRPr="00E95C03">
      <w:rPr>
        <w:rFonts w:ascii="Arial" w:hAnsi="Arial" w:cs="Arial"/>
      </w:rPr>
      <w:t>Community Healthcore RFP #1002-27</w:t>
    </w:r>
  </w:p>
  <w:p w14:paraId="6A5793C5" w14:textId="77777777" w:rsidR="00E95C03" w:rsidRDefault="00E95C0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6B3"/>
    <w:rsid w:val="0025719D"/>
    <w:rsid w:val="004146B3"/>
    <w:rsid w:val="004F04B7"/>
    <w:rsid w:val="004F33D2"/>
    <w:rsid w:val="00502543"/>
    <w:rsid w:val="00620151"/>
    <w:rsid w:val="00766583"/>
    <w:rsid w:val="00A14DFB"/>
    <w:rsid w:val="00E95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CD79C"/>
  <w15:chartTrackingRefBased/>
  <w15:docId w15:val="{92307ABF-5869-4F0C-95C9-BB8FCAADE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46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5C0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5C03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E95C0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5C03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Suess</dc:creator>
  <cp:keywords/>
  <dc:description/>
  <cp:lastModifiedBy>Peggy Bagley</cp:lastModifiedBy>
  <cp:revision>3</cp:revision>
  <dcterms:created xsi:type="dcterms:W3CDTF">2026-10-01T19:53:00Z</dcterms:created>
  <dcterms:modified xsi:type="dcterms:W3CDTF">2026-10-01T20:59:00Z</dcterms:modified>
</cp:coreProperties>
</file>