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50765F7B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474B0C88" w:rsidR="00ED4FFC" w:rsidRPr="00ED4FFC" w:rsidRDefault="00E66B6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Janitorial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3A7E6FF0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F4">
              <w:rPr>
                <w:rFonts w:ascii="Times New Roman" w:hAnsi="Times New Roman" w:cs="Times New Roman"/>
                <w:sz w:val="24"/>
                <w:szCs w:val="24"/>
              </w:rPr>
              <w:t>167,354</w:t>
            </w:r>
            <w:r w:rsidR="00EF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yearly</w:t>
            </w:r>
          </w:p>
        </w:tc>
      </w:tr>
      <w:tr w:rsidR="00ED4FFC" w:rsidRPr="00ED4FFC" w14:paraId="2FEE1C52" w14:textId="77777777" w:rsidTr="00B90E13"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77777777" w:rsidR="00ED4FFC" w:rsidRPr="00ED4FFC" w:rsidRDefault="00133690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Award / Single Amount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3A4DA4A7" w:rsidR="00ED4FFC" w:rsidRPr="00B12F74" w:rsidRDefault="00FA62F4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J&amp;K Cleaning Service, DNC Facility, Northstar Solutions, Sanchez Janitorial, HIS Janitorial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73E8C3DC" w14:textId="6BBCCA23" w:rsidR="00B12F74" w:rsidRPr="00EF5558" w:rsidRDefault="00FA62F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J&amp;K Cleaning Service</w:t>
            </w:r>
          </w:p>
          <w:p w14:paraId="283040D7" w14:textId="1718C0D0" w:rsidR="00EF5558" w:rsidRDefault="00FA62F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Crowder Ln</w:t>
            </w:r>
          </w:p>
          <w:p w14:paraId="7C622135" w14:textId="2776A4D3" w:rsidR="00FA62F4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Longview, Texas 7560</w:t>
            </w:r>
            <w:r w:rsidR="00C90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D9C26B" w14:textId="77777777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7413" w14:textId="78E0AAD6" w:rsidR="00FA62F4" w:rsidRDefault="00FA62F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DNC Facility</w:t>
            </w:r>
          </w:p>
          <w:p w14:paraId="30DE2A60" w14:textId="2FA9B0BD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A61">
              <w:rPr>
                <w:rFonts w:ascii="Times New Roman" w:hAnsi="Times New Roman" w:cs="Times New Roman"/>
                <w:sz w:val="24"/>
                <w:szCs w:val="24"/>
              </w:rPr>
              <w:t>2175 State Hwy 149</w:t>
            </w:r>
          </w:p>
          <w:p w14:paraId="2E51E73A" w14:textId="06F7F867" w:rsidR="00C90A61" w:rsidRP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Carthage Texas 75633</w:t>
            </w:r>
          </w:p>
          <w:p w14:paraId="6EDDAFD7" w14:textId="77777777" w:rsid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2F54" w14:textId="1FF69B03" w:rsidR="00EF5558" w:rsidRPr="00C90A61" w:rsidRDefault="00FA62F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NorthStar Solutions</w:t>
            </w:r>
            <w:r w:rsidR="00C9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LLC</w:t>
            </w:r>
          </w:p>
          <w:p w14:paraId="47BEABD0" w14:textId="1F756A21" w:rsidR="00FA62F4" w:rsidRDefault="00FA62F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3013 </w:t>
            </w:r>
            <w:r w:rsidR="00C90A61">
              <w:rPr>
                <w:rFonts w:ascii="Times New Roman" w:hAnsi="Times New Roman" w:cs="Times New Roman"/>
                <w:sz w:val="24"/>
                <w:szCs w:val="24"/>
              </w:rPr>
              <w:t>Kingbarnes</w:t>
            </w:r>
          </w:p>
          <w:p w14:paraId="0871E6A8" w14:textId="067075ED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Colony, Texas 75056</w:t>
            </w:r>
          </w:p>
          <w:p w14:paraId="7FB5C7F3" w14:textId="77777777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A8741" w14:textId="20C54482" w:rsidR="00C90A61" w:rsidRP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Sanchez Janitorial</w:t>
            </w:r>
          </w:p>
          <w:p w14:paraId="571C010D" w14:textId="2AC8F150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Pliler 113 W Precise Rd</w:t>
            </w:r>
          </w:p>
          <w:p w14:paraId="7132FF98" w14:textId="4D90723D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Longview, Texas 75605</w:t>
            </w:r>
          </w:p>
          <w:p w14:paraId="4D4085F5" w14:textId="77777777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8056" w14:textId="28E4AF1C" w:rsidR="00C90A61" w:rsidRP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 Handiworks Janitorial</w:t>
            </w:r>
          </w:p>
          <w:p w14:paraId="791D6F64" w14:textId="65C89FBE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13832 Hwy 155</w:t>
            </w:r>
          </w:p>
          <w:p w14:paraId="467237DE" w14:textId="6B1F8E9D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Tyler, Texas 75703</w:t>
            </w:r>
          </w:p>
          <w:p w14:paraId="37FC35D2" w14:textId="77777777" w:rsidR="00C90A61" w:rsidRDefault="00C90A6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A105" w14:textId="1CC3240E" w:rsidR="00EF5558" w:rsidRPr="00ED4FFC" w:rsidRDefault="00EF5558" w:rsidP="00C90A6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3C73D36D" w:rsidR="00222679" w:rsidRPr="00ED4FFC" w:rsidRDefault="007D68A1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24, 202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0E031" w14:textId="72013EDD" w:rsidR="00222679" w:rsidRDefault="007E4CEE" w:rsidP="00C90A61">
      <w:pPr>
        <w:ind w:left="360" w:right="517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 xml:space="preserve">This is a multi-vendor award </w:t>
      </w:r>
    </w:p>
    <w:p w14:paraId="58F581A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5D7CCDCB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Lee Brown, Director of Contracts</w:t>
      </w:r>
    </w:p>
    <w:p w14:paraId="17EFDFE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686E789D" w14:textId="77777777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C78C" w14:textId="77777777" w:rsidR="00B71E60" w:rsidRDefault="00B71E60" w:rsidP="004B2A59">
      <w:pPr>
        <w:spacing w:after="0" w:line="240" w:lineRule="auto"/>
      </w:pPr>
      <w:r>
        <w:separator/>
      </w:r>
    </w:p>
  </w:endnote>
  <w:endnote w:type="continuationSeparator" w:id="0">
    <w:p w14:paraId="6993CAEF" w14:textId="77777777" w:rsidR="00B71E60" w:rsidRDefault="00B71E60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D7DB" w14:textId="77777777" w:rsidR="00B71E60" w:rsidRDefault="00B71E60" w:rsidP="004B2A59">
      <w:pPr>
        <w:spacing w:after="0" w:line="240" w:lineRule="auto"/>
      </w:pPr>
      <w:r>
        <w:separator/>
      </w:r>
    </w:p>
  </w:footnote>
  <w:footnote w:type="continuationSeparator" w:id="0">
    <w:p w14:paraId="791B548D" w14:textId="77777777" w:rsidR="00B71E60" w:rsidRDefault="00B71E60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68654901" w:rsidR="00312E7A" w:rsidRPr="00312E7A" w:rsidRDefault="00A4305A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July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5,</w:t>
    </w:r>
    <w:r w:rsidR="00312E7A" w:rsidRPr="00312E7A">
      <w:rPr>
        <w:rFonts w:ascii="Arial Narrow" w:hAnsi="Arial Narrow"/>
      </w:rPr>
      <w:t xml:space="preserve"> 20</w:t>
    </w:r>
    <w:r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C337B"/>
    <w:rsid w:val="00312E7A"/>
    <w:rsid w:val="00331DD9"/>
    <w:rsid w:val="0033257A"/>
    <w:rsid w:val="00334F45"/>
    <w:rsid w:val="003C1C40"/>
    <w:rsid w:val="003E0991"/>
    <w:rsid w:val="00404B52"/>
    <w:rsid w:val="004338AB"/>
    <w:rsid w:val="0044655C"/>
    <w:rsid w:val="00450B3F"/>
    <w:rsid w:val="00455F13"/>
    <w:rsid w:val="004B2A59"/>
    <w:rsid w:val="0050658E"/>
    <w:rsid w:val="00546864"/>
    <w:rsid w:val="0055562E"/>
    <w:rsid w:val="005A6394"/>
    <w:rsid w:val="005A71D6"/>
    <w:rsid w:val="005B0358"/>
    <w:rsid w:val="005D7002"/>
    <w:rsid w:val="005E1C98"/>
    <w:rsid w:val="006123E3"/>
    <w:rsid w:val="00691079"/>
    <w:rsid w:val="006A3C49"/>
    <w:rsid w:val="00783DBB"/>
    <w:rsid w:val="007D68A1"/>
    <w:rsid w:val="007E4CEE"/>
    <w:rsid w:val="00857664"/>
    <w:rsid w:val="00862440"/>
    <w:rsid w:val="00904DB3"/>
    <w:rsid w:val="009218DD"/>
    <w:rsid w:val="00927806"/>
    <w:rsid w:val="009F0B26"/>
    <w:rsid w:val="00A174AB"/>
    <w:rsid w:val="00A377FA"/>
    <w:rsid w:val="00A4305A"/>
    <w:rsid w:val="00B12F74"/>
    <w:rsid w:val="00B71E60"/>
    <w:rsid w:val="00BA764B"/>
    <w:rsid w:val="00C37CBA"/>
    <w:rsid w:val="00C90A61"/>
    <w:rsid w:val="00D43E30"/>
    <w:rsid w:val="00DA213B"/>
    <w:rsid w:val="00E06C70"/>
    <w:rsid w:val="00E500A6"/>
    <w:rsid w:val="00E66B6C"/>
    <w:rsid w:val="00ED4FFC"/>
    <w:rsid w:val="00EF5558"/>
    <w:rsid w:val="00F47C6A"/>
    <w:rsid w:val="00F95414"/>
    <w:rsid w:val="00FA62F4"/>
    <w:rsid w:val="00FB1F8F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Tom Suess</cp:lastModifiedBy>
  <cp:revision>6</cp:revision>
  <cp:lastPrinted>2021-09-23T13:46:00Z</cp:lastPrinted>
  <dcterms:created xsi:type="dcterms:W3CDTF">2025-07-24T20:16:00Z</dcterms:created>
  <dcterms:modified xsi:type="dcterms:W3CDTF">2025-07-25T15:18:00Z</dcterms:modified>
</cp:coreProperties>
</file>